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5B48B1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5B48B1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5B48B1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06654B05" w14:textId="77777777" w:rsidR="005B48B1" w:rsidRPr="005B48B1" w:rsidRDefault="005B48B1" w:rsidP="005B48B1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noProof/>
          <w:sz w:val="18"/>
          <w:szCs w:val="18"/>
          <w:lang w:eastAsia="de-DE"/>
        </w:rPr>
        <w:t>Verzeichnis der Unterauftragnehmerleistungen</w:t>
      </w:r>
    </w:p>
    <w:p w14:paraId="76FBB6A3" w14:textId="77777777" w:rsidR="005B48B1" w:rsidRPr="005B48B1" w:rsidRDefault="005B48B1" w:rsidP="005B48B1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(vom Bieter/von der Bietergemeinschaft – soweit zutreffend - auszufüllen)</w:t>
      </w:r>
    </w:p>
    <w:p w14:paraId="319A716B" w14:textId="77777777" w:rsidR="005B48B1" w:rsidRPr="005B48B1" w:rsidRDefault="005B48B1" w:rsidP="005B48B1">
      <w:pPr>
        <w:tabs>
          <w:tab w:val="left" w:pos="3531"/>
          <w:tab w:val="right" w:pos="907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ab/>
      </w:r>
      <w:r w:rsidRPr="005B48B1">
        <w:rPr>
          <w:rFonts w:ascii="Tahoma" w:hAnsi="Tahoma" w:cs="Tahoma"/>
          <w:sz w:val="18"/>
          <w:szCs w:val="18"/>
        </w:rPr>
        <w:tab/>
      </w: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5B48B1" w:rsidRPr="005B48B1" w14:paraId="037D7AD4" w14:textId="77777777" w:rsidTr="00B85BEA">
        <w:tc>
          <w:tcPr>
            <w:tcW w:w="9130" w:type="dxa"/>
            <w:tcBorders>
              <w:bottom w:val="nil"/>
            </w:tcBorders>
          </w:tcPr>
          <w:p w14:paraId="0CFDE66C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5B48B1" w:rsidRPr="005B48B1" w14:paraId="7C744102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-1856028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7FDDD654" w14:textId="51FA06EE" w:rsidR="005B48B1" w:rsidRPr="005B48B1" w:rsidRDefault="006363FB" w:rsidP="00B85BEA">
                <w:pPr>
                  <w:tabs>
                    <w:tab w:val="left" w:pos="3879"/>
                  </w:tabs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2EEEA88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2A8202C" w14:textId="77777777" w:rsidR="005B48B1" w:rsidRPr="005B48B1" w:rsidRDefault="005B48B1" w:rsidP="005B48B1">
      <w:pPr>
        <w:spacing w:after="0" w:line="240" w:lineRule="auto"/>
        <w:ind w:left="142"/>
        <w:jc w:val="both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Zur Ausführung der im Angebot enthaltenen Leistungen benenne(n) ich/wir Art und Umfang der Leistungsbereiche / Teilleistungen, für die ich mich/wir uns der Kapazitäten anderer Unternehmen bedienen werde(n):</w:t>
      </w:r>
    </w:p>
    <w:p w14:paraId="36E71DBD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7B84251B" w14:textId="77777777" w:rsidTr="00B85BEA">
        <w:tc>
          <w:tcPr>
            <w:tcW w:w="3060" w:type="dxa"/>
            <w:vAlign w:val="center"/>
          </w:tcPr>
          <w:p w14:paraId="5B6CA8E9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Leistungsbereich</w:t>
            </w:r>
          </w:p>
        </w:tc>
        <w:tc>
          <w:tcPr>
            <w:tcW w:w="6070" w:type="dxa"/>
            <w:vAlign w:val="center"/>
          </w:tcPr>
          <w:p w14:paraId="7298D6E5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6C7910BD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(genaue Bezeichnung der vorgesehenen Aufgaben)</w:t>
            </w:r>
          </w:p>
        </w:tc>
      </w:tr>
      <w:tr w:rsidR="005B48B1" w:rsidRPr="005B48B1" w14:paraId="1569865F" w14:textId="77777777" w:rsidTr="00B85BEA">
        <w:tc>
          <w:tcPr>
            <w:tcW w:w="3060" w:type="dxa"/>
          </w:tcPr>
          <w:p w14:paraId="1E775E10" w14:textId="2488C358" w:rsidR="005B48B1" w:rsidRPr="005B48B1" w:rsidRDefault="00782109" w:rsidP="00A92A4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058330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5BC7A749" w14:textId="537E04BE" w:rsidR="005B48B1" w:rsidRPr="005B48B1" w:rsidRDefault="00782109" w:rsidP="00A92A4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2538363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5B48B1" w:rsidRPr="005B48B1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</w:tc>
      </w:tr>
      <w:tr w:rsidR="005B48B1" w:rsidRPr="005B48B1" w14:paraId="63C41B91" w14:textId="77777777" w:rsidTr="00B85BEA">
        <w:trPr>
          <w:trHeight w:val="900"/>
        </w:trPr>
        <w:tc>
          <w:tcPr>
            <w:tcW w:w="3060" w:type="dxa"/>
          </w:tcPr>
          <w:p w14:paraId="255A834A" w14:textId="2825FDD0" w:rsidR="005B48B1" w:rsidRPr="005B48B1" w:rsidRDefault="00782109" w:rsidP="00A92A4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284293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5B48B1"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6070" w:type="dxa"/>
          </w:tcPr>
          <w:p w14:paraId="1C6B846D" w14:textId="5486D3F3" w:rsidR="005B48B1" w:rsidRPr="005B48B1" w:rsidRDefault="00782109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6667156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5B48B1" w:rsidRPr="005B48B1" w14:paraId="1FB48780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-20084385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75627EF0" w14:textId="4A173B0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9664554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5EACA14A" w14:textId="7D5FD579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7472AE0A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15326781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BBEF763" w14:textId="1139F19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842202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8259285" w14:textId="3929F9F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31E394B9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11017638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E8B9889" w14:textId="319FEB6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8268062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7C67B6FA" w14:textId="3D18FC9B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1912FDCD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-7824965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02CD5973" w14:textId="7C344EA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8535726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AED34E5" w14:textId="1DD353E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70B9799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42C3B48E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spacing w:val="8"/>
          <w:sz w:val="18"/>
          <w:szCs w:val="18"/>
          <w:lang w:eastAsia="de-DE"/>
        </w:rPr>
        <w:t>Soweit der Bieter/die Bietergemeinschaft weitere Leistungsbereiche/ Teilleistungen angeben möchte, sind diese entsprechend obiger Tabelle nachfolgend zu ergänzen:</w:t>
      </w:r>
    </w:p>
    <w:p w14:paraId="68F27B9B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3FF0F42B" w14:textId="77777777" w:rsidTr="00B85BEA">
        <w:trPr>
          <w:trHeight w:val="229"/>
        </w:trPr>
        <w:sdt>
          <w:sdtPr>
            <w:rPr>
              <w:rFonts w:ascii="Tahoma" w:hAnsi="Tahoma" w:cs="Tahoma"/>
              <w:sz w:val="18"/>
              <w:szCs w:val="18"/>
            </w:rPr>
            <w:id w:val="4099676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397CE936" w14:textId="4872C7D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7361300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080B98C8" w14:textId="7FA290CE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6AF9311" w14:textId="77777777" w:rsidR="00DF5FBF" w:rsidRPr="005B48B1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5B48B1" w:rsidSect="005B48B1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85707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CC9025" w14:textId="77777777" w:rsidR="00C25E26" w:rsidRPr="00C25E26" w:rsidRDefault="005C7237">
            <w:pPr>
              <w:pStyle w:val="Fuzeile"/>
              <w:jc w:val="center"/>
              <w:rPr>
                <w:sz w:val="16"/>
                <w:szCs w:val="16"/>
              </w:rPr>
            </w:pPr>
            <w:r w:rsidRPr="00C25E26">
              <w:rPr>
                <w:sz w:val="16"/>
                <w:szCs w:val="16"/>
              </w:rPr>
              <w:t xml:space="preserve">Seite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PAGE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  <w:r w:rsidRPr="00C25E26">
              <w:rPr>
                <w:sz w:val="16"/>
                <w:szCs w:val="16"/>
              </w:rPr>
              <w:t xml:space="preserve"> von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NUMPAGES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DC2B548" w14:textId="77777777" w:rsidR="005C7E2B" w:rsidRPr="0074763B" w:rsidRDefault="00782109" w:rsidP="00F02AD2">
    <w:pPr>
      <w:pStyle w:val="Fuzeil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33738F30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>Verzeichnis der Unterauftragnehmerleistungen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412E3F06" w:rsidR="00A10A62" w:rsidRDefault="00467FEC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1A4128">
            <w:rPr>
              <w:rFonts w:ascii="Tahoma" w:hAnsi="Tahoma" w:cs="Tahoma"/>
              <w:b/>
              <w:sz w:val="20"/>
              <w:szCs w:val="20"/>
            </w:rPr>
            <w:t>NN09/26-M</w:t>
          </w:r>
          <w:r w:rsidR="00A92A4E">
            <w:rPr>
              <w:rFonts w:ascii="Tahoma" w:hAnsi="Tahoma" w:cs="Tahoma"/>
              <w:b/>
              <w:sz w:val="20"/>
              <w:szCs w:val="20"/>
            </w:rPr>
            <w:t>2</w:t>
          </w:r>
          <w:r w:rsidRPr="001A4128">
            <w:rPr>
              <w:rFonts w:ascii="Tahoma" w:hAnsi="Tahoma" w:cs="Tahoma"/>
              <w:b/>
              <w:sz w:val="20"/>
              <w:szCs w:val="20"/>
            </w:rPr>
            <w:t xml:space="preserve"> – Planungsleistungen (</w:t>
          </w:r>
          <w:r w:rsidR="00A92A4E">
            <w:rPr>
              <w:rFonts w:ascii="Tahoma" w:hAnsi="Tahoma" w:cs="Tahoma"/>
              <w:b/>
              <w:sz w:val="20"/>
              <w:szCs w:val="20"/>
            </w:rPr>
            <w:t>TGA</w:t>
          </w:r>
          <w:r w:rsidRPr="001A4128">
            <w:rPr>
              <w:rFonts w:ascii="Tahoma" w:hAnsi="Tahoma" w:cs="Tahoma"/>
              <w:b/>
              <w:sz w:val="20"/>
              <w:szCs w:val="20"/>
            </w:rPr>
            <w:t>) Energetische Sanierung der Grundschule in Eschweiler über Feld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574A6FC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237">
            <w:rPr>
              <w:rFonts w:ascii="Tahoma" w:hAnsi="Tahoma" w:cs="Tahoma"/>
              <w:bCs/>
              <w:sz w:val="20"/>
              <w:szCs w:val="20"/>
            </w:rPr>
            <w:t>D06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5B48B1" w:rsidRPr="005B48B1">
            <w:rPr>
              <w:rFonts w:ascii="Tahoma" w:hAnsi="Tahoma" w:cs="Tahoma"/>
              <w:bCs/>
              <w:sz w:val="20"/>
              <w:szCs w:val="20"/>
            </w:rPr>
            <w:t>Verzeichnis der Unterauftragnehmerleistungen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CE34" w14:textId="68DBF53E" w:rsidR="007D4D71" w:rsidRPr="005B48B1" w:rsidRDefault="00782109" w:rsidP="005B48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6AHYOUEUyTo0cgF1QGC+JQH4KVRDcYkzVHKqi7w6O2iqzvotJ3IjNzA1D/VNTQjt7Wv+CZbHdaQMhICv1Tjelg==" w:salt="qdnctRO4zzotUJOz65SMWg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2EC2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67FEC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B48B1"/>
    <w:rsid w:val="005C7237"/>
    <w:rsid w:val="005D067A"/>
    <w:rsid w:val="005D23CF"/>
    <w:rsid w:val="005E2923"/>
    <w:rsid w:val="006016DC"/>
    <w:rsid w:val="006073AE"/>
    <w:rsid w:val="006363FB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82109"/>
    <w:rsid w:val="00791330"/>
    <w:rsid w:val="007D6ADA"/>
    <w:rsid w:val="00803063"/>
    <w:rsid w:val="00822405"/>
    <w:rsid w:val="00847678"/>
    <w:rsid w:val="008557B3"/>
    <w:rsid w:val="00857774"/>
    <w:rsid w:val="008A3009"/>
    <w:rsid w:val="008B0A76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92A4E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DF5FBF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E448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E23B13-2306-4CA0-9E54-2A82883063CF}"/>
      </w:docPartPr>
      <w:docPartBody>
        <w:p w:rsidR="00B50CA7" w:rsidRDefault="00425D1B">
          <w:r w:rsidRPr="00DF249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1B"/>
    <w:rsid w:val="00425D1B"/>
    <w:rsid w:val="00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25D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2026-08-12T06:49:00Z</dcterms:created>
  <dcterms:modified xsi:type="dcterms:W3CDTF">2026-08-12T06:49:00Z</dcterms:modified>
</cp:coreProperties>
</file>